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12F20" w:rsidRDefault="00E2113A">
      <w:r>
        <w:rPr>
          <w:noProof/>
        </w:rPr>
        <w:drawing>
          <wp:inline distT="0" distB="0" distL="0" distR="0" wp14:anchorId="662FA12D" wp14:editId="323D9F16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13A" w:rsidRDefault="00E2113A">
      <w:r>
        <w:rPr>
          <w:noProof/>
        </w:rPr>
        <w:drawing>
          <wp:inline distT="0" distB="0" distL="0" distR="0" wp14:anchorId="0DC07E5B" wp14:editId="3A1E6C32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D0" w:rsidRDefault="008147D0">
      <w:r>
        <w:rPr>
          <w:noProof/>
        </w:rPr>
        <w:lastRenderedPageBreak/>
        <w:drawing>
          <wp:inline distT="0" distB="0" distL="0" distR="0" wp14:anchorId="60010225" wp14:editId="331587E6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13A" w:rsidRDefault="00E2113A">
      <w:r>
        <w:rPr>
          <w:noProof/>
        </w:rPr>
        <w:drawing>
          <wp:inline distT="0" distB="0" distL="0" distR="0" wp14:anchorId="7BD687F3" wp14:editId="2B2D70CD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D0" w:rsidRDefault="008147D0">
      <w:r>
        <w:rPr>
          <w:noProof/>
        </w:rPr>
        <w:lastRenderedPageBreak/>
        <w:drawing>
          <wp:inline distT="0" distB="0" distL="0" distR="0" wp14:anchorId="5E261A03" wp14:editId="711AD7C2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2113A" w:rsidRDefault="00E2113A"/>
    <w:p w:rsidR="00E2113A" w:rsidRDefault="00E2113A">
      <w:r>
        <w:rPr>
          <w:noProof/>
        </w:rPr>
        <w:drawing>
          <wp:inline distT="0" distB="0" distL="0" distR="0" wp14:anchorId="6EC159DA" wp14:editId="75E06431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752" w:rsidRDefault="00704752">
      <w:r>
        <w:rPr>
          <w:noProof/>
        </w:rPr>
        <w:lastRenderedPageBreak/>
        <w:drawing>
          <wp:inline distT="0" distB="0" distL="0" distR="0" wp14:anchorId="13C4F72D" wp14:editId="64A12875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752" w:rsidRDefault="00704752">
      <w:r>
        <w:rPr>
          <w:noProof/>
        </w:rPr>
        <w:drawing>
          <wp:inline distT="0" distB="0" distL="0" distR="0" wp14:anchorId="2B31F4A6" wp14:editId="7FFC3566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A17" w:rsidRDefault="00C24A17">
      <w:r>
        <w:rPr>
          <w:noProof/>
        </w:rPr>
        <w:lastRenderedPageBreak/>
        <w:drawing>
          <wp:inline distT="0" distB="0" distL="0" distR="0" wp14:anchorId="4292A3E2" wp14:editId="27B99939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752" w:rsidRDefault="00704752">
      <w:r>
        <w:rPr>
          <w:noProof/>
        </w:rPr>
        <w:drawing>
          <wp:inline distT="0" distB="0" distL="0" distR="0" wp14:anchorId="31D5D84B" wp14:editId="66931612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A17" w:rsidRDefault="00C24A17">
      <w:r>
        <w:rPr>
          <w:noProof/>
        </w:rPr>
        <w:lastRenderedPageBreak/>
        <w:drawing>
          <wp:inline distT="0" distB="0" distL="0" distR="0" wp14:anchorId="556AE63F" wp14:editId="05730906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A17" w:rsidRDefault="00C24A17">
      <w:r>
        <w:rPr>
          <w:noProof/>
        </w:rPr>
        <w:drawing>
          <wp:inline distT="0" distB="0" distL="0" distR="0" wp14:anchorId="5BD1BC96" wp14:editId="42BCF444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A17" w:rsidRDefault="00C24A17">
      <w:r>
        <w:rPr>
          <w:noProof/>
        </w:rPr>
        <w:lastRenderedPageBreak/>
        <w:drawing>
          <wp:inline distT="0" distB="0" distL="0" distR="0" wp14:anchorId="066B8BB1" wp14:editId="67450030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A17" w:rsidRDefault="00C24A17">
      <w:r>
        <w:rPr>
          <w:noProof/>
        </w:rPr>
        <w:drawing>
          <wp:inline distT="0" distB="0" distL="0" distR="0" wp14:anchorId="1D0CF9CC" wp14:editId="0C419F22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4A1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13A"/>
    <w:rsid w:val="00704752"/>
    <w:rsid w:val="008147D0"/>
    <w:rsid w:val="00912F20"/>
    <w:rsid w:val="00C24A17"/>
    <w:rsid w:val="00E21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0CEB62"/>
  <w15:chartTrackingRefBased/>
  <w15:docId w15:val="{B102D677-DC04-4BB5-A692-3D32B93776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7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Esteban Faustino Muñoz Hidalgo</dc:creator>
  <cp:keywords/>
  <dc:description/>
  <cp:lastModifiedBy>Esteban Faustino Muñoz Hidalgo</cp:lastModifiedBy>
  <cp:revision>3</cp:revision>
  <dcterms:created xsi:type="dcterms:W3CDTF">2019-05-07T13:32:00Z</dcterms:created>
  <dcterms:modified xsi:type="dcterms:W3CDTF">2019-05-07T14:34:00Z</dcterms:modified>
</cp:coreProperties>
</file>